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EF" w:rsidRPr="00084A2D" w:rsidRDefault="00F97DEF" w:rsidP="002346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Памятка по безопасности на водных объектах в</w:t>
      </w:r>
      <w:r w:rsidR="00234633" w:rsidRPr="00084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осенне-зимний период</w:t>
      </w:r>
    </w:p>
    <w:p w:rsidR="00234633" w:rsidRPr="00084A2D" w:rsidRDefault="00234633" w:rsidP="00341CB0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DEF" w:rsidRPr="001D1B63" w:rsidRDefault="00F97DEF" w:rsidP="002346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1B63">
        <w:rPr>
          <w:rFonts w:ascii="Times New Roman" w:hAnsi="Times New Roman" w:cs="Times New Roman"/>
          <w:b/>
          <w:color w:val="FF0000"/>
          <w:sz w:val="28"/>
          <w:szCs w:val="28"/>
        </w:rPr>
        <w:t>Помните!</w:t>
      </w:r>
    </w:p>
    <w:p w:rsidR="00F97DEF" w:rsidRPr="001D1B63" w:rsidRDefault="00F97DEF" w:rsidP="002346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1B63">
        <w:rPr>
          <w:rFonts w:ascii="Times New Roman" w:hAnsi="Times New Roman" w:cs="Times New Roman"/>
          <w:b/>
          <w:color w:val="FF0000"/>
          <w:sz w:val="28"/>
          <w:szCs w:val="28"/>
        </w:rPr>
        <w:t>Выход на лед - это опасность для жизни.</w:t>
      </w:r>
    </w:p>
    <w:p w:rsidR="00234633" w:rsidRPr="00084A2D" w:rsidRDefault="00234633" w:rsidP="002346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DEF" w:rsidRDefault="00F97DEF" w:rsidP="002346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Какие опасности подстерегают нас на льду?</w:t>
      </w:r>
    </w:p>
    <w:p w:rsidR="00084A2D" w:rsidRPr="00084A2D" w:rsidRDefault="00084A2D" w:rsidP="00234633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1.Тонкий лед.</w:t>
      </w:r>
    </w:p>
    <w:p w:rsidR="00F97DEF" w:rsidRPr="00084A2D" w:rsidRDefault="00F97DEF" w:rsidP="00341C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Чтобы без риска находиться на льду, толщина его должна составлять не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менее 10-12 сантиметров.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2. Промоины, проталины, полыньи, лунки.</w:t>
      </w:r>
    </w:p>
    <w:p w:rsidR="00F97DEF" w:rsidRPr="00084A2D" w:rsidRDefault="00F97DEF" w:rsidP="00341C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Промоины образуются на реках с быстрым течением и в местах, где бьют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родниковые воды или впадают ручьи. На больших площадях подламывают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лед теплые воды, сбрасываемые в водоемы промышленными предприятиями.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Слаб лед в местах, где в него вмерзли ветки, камыш, доски, или другие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предметы.</w:t>
      </w:r>
    </w:p>
    <w:p w:rsidR="00F97DEF" w:rsidRPr="00084A2D" w:rsidRDefault="00F97DEF" w:rsidP="00234633">
      <w:pPr>
        <w:spacing w:after="0" w:line="240" w:lineRule="auto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Опасайтесь таких мест!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3. Шалости на льду.</w:t>
      </w:r>
    </w:p>
    <w:p w:rsidR="00F97DEF" w:rsidRPr="00084A2D" w:rsidRDefault="00F97DEF" w:rsidP="00341CB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Часто у обрывистых берегов и озер ребята устраивают горки. Скатываясь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на санях или лыжах, при быстрой езде трудно затормозить или свернуть,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даже заметив впереди опасность – прорубь или пролом. Многие дети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носятся на коньках или санках по льду, который трещит и прогибается. Они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считают это проявлением героизма, не сознавая страшной опасности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подобной забавы. </w:t>
      </w:r>
    </w:p>
    <w:p w:rsidR="00234633" w:rsidRPr="00084A2D" w:rsidRDefault="00234633" w:rsidP="002346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DEF" w:rsidRPr="00084A2D" w:rsidRDefault="00F97DEF" w:rsidP="002346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 избежание несчастных случаев необходимо выполнять</w:t>
      </w:r>
      <w:r w:rsidR="00234633" w:rsidRPr="00084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основные правила поведения на льду!</w:t>
      </w:r>
    </w:p>
    <w:p w:rsidR="00234633" w:rsidRPr="00084A2D" w:rsidRDefault="00234633" w:rsidP="002346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1. Прежде чем ступить на лед, внимательно посмотрите перед собой. Опасные места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льду, как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правило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, темнее остальных. Непрочен мутный лед, ноздреватый,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малопрозрачный и беловатый. Одним из самых опасных мест считается спуск на лед: в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полосе его "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примыкания" к суше часто бывают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трещины. Особая осторожность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нужна после снегопадов, когда под слоем снега не видны трещины, полыньи, проруби.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2. Безопаснее всего переходить по прозрачному льду,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имеющему зеленоватый оттенок, придерживаться проторенных дорожек.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Переправляться лучше группой, соблюдая дистанцию, друг от друга 5-6 метров.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3. Прочность льда проверяют пешней или толстой палкой, ударяя ею (2-3 раза в одно и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то же место) как можно дальше впереди себя. Не следует испытывать прочность льда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ударами ногой, так можно и провалиться.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4. Лыжникам перед выходом на лед рекомендуется снять петли палок с кистей рук и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лямку рюкзака с одного плеча, а также расстегнуть крепления лыж. Эти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приготовления обеспечат свободу движений в случае неожиданного провала под лед.</w:t>
      </w:r>
    </w:p>
    <w:p w:rsidR="00234633" w:rsidRPr="00084A2D" w:rsidRDefault="00234633" w:rsidP="002346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A2D" w:rsidRDefault="00084A2D" w:rsidP="002346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A2D" w:rsidRDefault="00084A2D" w:rsidP="002346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A2D" w:rsidRDefault="00084A2D" w:rsidP="002346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84A2D" w:rsidRDefault="00084A2D" w:rsidP="002346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DEF" w:rsidRPr="001D1B63" w:rsidRDefault="00F97DEF" w:rsidP="002346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D1B63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Что же делать, если вы попали в воду?</w:t>
      </w:r>
    </w:p>
    <w:p w:rsidR="00084A2D" w:rsidRPr="00084A2D" w:rsidRDefault="00084A2D" w:rsidP="002346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DEF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Главное - не паниковать!</w:t>
      </w:r>
    </w:p>
    <w:p w:rsidR="00084A2D" w:rsidRPr="00084A2D" w:rsidRDefault="00084A2D" w:rsidP="00341CB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4633" w:rsidRPr="00084A2D" w:rsidRDefault="00F97DEF" w:rsidP="00084A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Постарайтесь сразу широко раскинуть руки, чтобы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удержаться на поверхности. 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Сохраняйте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самообладание, чтобы удержаться на поверхности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воды. Не кричите, если рядом никого нет – вы только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зря потратите силы.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Попытайтесь, не обламывая кромку льда и не делая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резких движений, выбраться на твердый лед,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двигайтесь лежа, в сторону от опасного места.</w:t>
      </w:r>
    </w:p>
    <w:p w:rsidR="00F97DEF" w:rsidRPr="00084A2D" w:rsidRDefault="00F97DEF" w:rsidP="00084A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Надо взять за правило: выходя на лед водоема, брать с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собой пару больших гвоздей (при помощи их легче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подтягиваться на лед).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Если на ваших глазах человек провалился под лед -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немедленно крикните ему, что идете на помощь.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Приближаться к полынье нужно только ползком, иначе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также можно оказаться воде.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Лучше подложить под себя какой-либо деревянный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предмет (доску, лыжи, палки) для увеличения площади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опоры. Бросать тонущему веревки, связанные ремни,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шарфы, а также санки, лыжи или длинномерные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предметы нужно за 3-4 метра от полыньи.</w:t>
      </w:r>
    </w:p>
    <w:p w:rsidR="00F97DEF" w:rsidRPr="00084A2D" w:rsidRDefault="00F97DEF" w:rsidP="00084A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Если неподалеку оказалось несколько человек, надо лечь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на лед цепочкой и, держа за ноги друг друга,</w:t>
      </w:r>
      <w:r w:rsid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подвигаться к пролому во льду.</w:t>
      </w:r>
    </w:p>
    <w:p w:rsidR="00F97DEF" w:rsidRPr="00084A2D" w:rsidRDefault="00F97DEF" w:rsidP="00084A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В ледяной воде люди не могут находиться долго,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поэтому жизнь и здоровье пострадавшего зависят от</w:t>
      </w:r>
      <w:r w:rsid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смекалки и быстроты действий.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Наилучший способ согреть человека – снять с него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мокрую одежду, раздеться самому и лечь рядом в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спальный мешок.</w:t>
      </w:r>
    </w:p>
    <w:p w:rsidR="00341CB0" w:rsidRPr="00084A2D" w:rsidRDefault="00341CB0" w:rsidP="002346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DEF" w:rsidRPr="00084A2D" w:rsidRDefault="00F97DEF" w:rsidP="00234633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084A2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Инструктаж</w:t>
      </w:r>
      <w:r w:rsidR="00234633" w:rsidRPr="00084A2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</w:t>
      </w:r>
      <w:r w:rsidRPr="00084A2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по обеспечен</w:t>
      </w:r>
      <w:r w:rsidR="00341CB0" w:rsidRPr="00084A2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ию безопасности детей в осенне-</w:t>
      </w:r>
      <w:r w:rsidRPr="00084A2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зимний период.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1) Не ходить по льду водоемов и рек.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2) Через водоемы переправляться только по оборудованным местам и переплавам в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сопровождении взрослых.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3) Не играть на льду рек, озер, прудов, не пробовать лед на прочность с помощью палок,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камней, прыжков и ударов ногами.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4) Во избежание оползней и свалов запрещается близко подходить к обрывистым берегам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водоемов и рек.</w:t>
      </w:r>
    </w:p>
    <w:p w:rsidR="00234633" w:rsidRPr="00084A2D" w:rsidRDefault="00234633" w:rsidP="002346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DEF" w:rsidRDefault="00F97DEF" w:rsidP="002346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Что делать в случае пролома льда под ногами?</w:t>
      </w:r>
    </w:p>
    <w:p w:rsidR="00084A2D" w:rsidRPr="00084A2D" w:rsidRDefault="00084A2D" w:rsidP="002346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1.Широко расставить руки, удерживаясь ими на поверхности льда.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2.Пытаться выбраться на поверхность.</w:t>
      </w:r>
    </w:p>
    <w:p w:rsidR="00F97DEF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3. Звать на помощь.</w:t>
      </w:r>
    </w:p>
    <w:p w:rsidR="00084A2D" w:rsidRPr="00084A2D" w:rsidRDefault="00084A2D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DEF" w:rsidRDefault="00F97DEF" w:rsidP="002346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Оказание помощи провалившемуся на льду.</w:t>
      </w:r>
    </w:p>
    <w:p w:rsidR="00084A2D" w:rsidRPr="00084A2D" w:rsidRDefault="00084A2D" w:rsidP="002346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1. Приближаться к провалившемуся только лежа.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2. Переходя по льду брать с собой лестницу, доску или длинный шест.</w:t>
      </w:r>
    </w:p>
    <w:p w:rsidR="00234633" w:rsidRPr="00084A2D" w:rsidRDefault="00F97DEF" w:rsidP="00084A2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3. Прикрепить страховку или обвязать веревкой человека, который отправился к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84A2D">
        <w:rPr>
          <w:rFonts w:ascii="Times New Roman" w:hAnsi="Times New Roman" w:cs="Times New Roman"/>
          <w:color w:val="000000" w:themeColor="text1"/>
          <w:sz w:val="28"/>
          <w:szCs w:val="28"/>
        </w:rPr>
        <w:t>пострадавшему.</w:t>
      </w:r>
    </w:p>
    <w:p w:rsidR="00234633" w:rsidRPr="001D1B63" w:rsidRDefault="00F97DEF" w:rsidP="002346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1B63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>Памятка</w:t>
      </w:r>
      <w:r w:rsidR="00234633" w:rsidRPr="001D1B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1D1B63">
        <w:rPr>
          <w:rFonts w:ascii="Times New Roman" w:hAnsi="Times New Roman" w:cs="Times New Roman"/>
          <w:b/>
          <w:color w:val="FF0000"/>
          <w:sz w:val="28"/>
          <w:szCs w:val="28"/>
        </w:rPr>
        <w:t>для обучающихся и их родителей</w:t>
      </w:r>
    </w:p>
    <w:p w:rsidR="00F97DEF" w:rsidRPr="001D1B63" w:rsidRDefault="00F97DEF" w:rsidP="0023463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D1B63">
        <w:rPr>
          <w:rFonts w:ascii="Times New Roman" w:hAnsi="Times New Roman" w:cs="Times New Roman"/>
          <w:b/>
          <w:color w:val="FF0000"/>
          <w:sz w:val="28"/>
          <w:szCs w:val="28"/>
        </w:rPr>
        <w:t>по оказанию помощи пострадавшим, провалившимся под</w:t>
      </w:r>
      <w:r w:rsidR="00234633" w:rsidRPr="001D1B6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лед</w:t>
      </w:r>
    </w:p>
    <w:p w:rsidR="00234633" w:rsidRPr="00084A2D" w:rsidRDefault="00234633" w:rsidP="002346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DEF" w:rsidRDefault="00F97DEF" w:rsidP="002346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«Полезные советы»:</w:t>
      </w:r>
    </w:p>
    <w:p w:rsidR="00084A2D" w:rsidRPr="00084A2D" w:rsidRDefault="00084A2D" w:rsidP="00234633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• Никогда не ступайте на лед, если вы не убеждены, что он достаточно крепок.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• Помните, что лед крепче у берега; его толщина уменьшается на большой глубине по мере</w:t>
      </w:r>
      <w:r w:rsidR="00234633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удаления от берега, а также в тех местах, где есть растительность или быстрое течение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41CB0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• Крепость льда зависит также от температуры воздуха. Днем он не такой прочный, как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утром и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вечером. 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• Передвигаясь по льду, обходите темные пятна: здесь лед очень хрупкий.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• Во время движения по льду следует обходить участки, покрытые толстым слоем снега,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места, где быстрое течение, родники, выступают на поверхность кусты, трава, впадают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в водоем ручьи и вливаются теплые сточные воды промышленных предприятий, ведется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заготовка льда и т.п.</w:t>
      </w:r>
    </w:p>
    <w:p w:rsidR="00341CB0" w:rsidRPr="00084A2D" w:rsidRDefault="00341CB0" w:rsidP="0023463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Падение в полынью: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084A2D" w:rsidRDefault="00084A2D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41CB0" w:rsidRPr="00084A2D" w:rsidRDefault="00F97DEF" w:rsidP="00084A2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Может случиться так, что в этот момент поблизости никого не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окажется и вам придется выбираться самостоятельно. </w:t>
      </w:r>
    </w:p>
    <w:p w:rsidR="00084A2D" w:rsidRDefault="00084A2D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Ваши действия: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1. Не паникуйте. Дышите как можно глубже и медленнее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2. Делайте ногами непрерывные движения так, словно вы крутите педали велосипед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3. Не пытайтесь сразу выбраться на лед. Вокруг полыньи лед очень хрупкий и не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выдержит тяжести вашего тела.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4. Продвигайтесь в ту сторону, откуда пришли или до ближайшего берега, кроша на своем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пути ледяную кромку руками.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5. Как только лед перестанет ломаться под вашими ударами, положите руки на лед,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протянув их как можно дальше, и изо всех сил толкайтесь ногами, стараясь придать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туловищу горизонтальное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положение.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6. Не опирайтесь на лед всей тяжестью тела: он может снова провалиться, и вы с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головой окунетесь в воду.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7. Постарайтесь добиться того, чтобы ваше тело оказалось вровень со льдом. После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этого наползайте на лед, продолжая отталкиваться ногами и помогая себе руками.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8. Выбравшись на лед, распластайтесь на нем и ползите вперед, не пытаясь подняться на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ноги.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9. Ближе к берегу, где лед крепче, повернитесь на бок и перекатывайтесь в сторону берега.</w:t>
      </w:r>
    </w:p>
    <w:p w:rsidR="00F97DEF" w:rsidRPr="00084A2D" w:rsidRDefault="00F97DEF" w:rsidP="00341CB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10. Выбравшись на берег, не останавливайтесь, чтобы не замерзнуть окончательно. Бегом</w:t>
      </w:r>
      <w:r w:rsidR="00341CB0"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4A2D">
        <w:rPr>
          <w:rFonts w:ascii="Times New Roman" w:hAnsi="Times New Roman" w:cs="Times New Roman"/>
          <w:color w:val="000000" w:themeColor="text1"/>
          <w:sz w:val="28"/>
          <w:szCs w:val="28"/>
        </w:rPr>
        <w:t>добирайтесь до ближайшего теплого помещения.</w:t>
      </w:r>
    </w:p>
    <w:p w:rsidR="00084A2D" w:rsidRDefault="00084A2D" w:rsidP="00084A2D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F97DEF" w:rsidRPr="001D1B63" w:rsidRDefault="00F97DEF" w:rsidP="00341C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1D1B63">
        <w:rPr>
          <w:rFonts w:ascii="Times New Roman" w:hAnsi="Times New Roman" w:cs="Times New Roman"/>
          <w:b/>
          <w:color w:val="FF0000"/>
        </w:rPr>
        <w:t>ЗАПОМНИТЕ!</w:t>
      </w:r>
    </w:p>
    <w:p w:rsidR="00F97DEF" w:rsidRPr="001D1B63" w:rsidRDefault="00F97DEF" w:rsidP="00341C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1D1B63">
        <w:rPr>
          <w:rFonts w:ascii="Times New Roman" w:hAnsi="Times New Roman" w:cs="Times New Roman"/>
          <w:b/>
          <w:color w:val="FF0000"/>
        </w:rPr>
        <w:t>ВО ИЗБЕЖАНИЕ НЕСЧАСТНЫХ СЛУЧАЕВ НЕ СЛЕДУЕТ ПРИБЛИЖАТЬСЯ К</w:t>
      </w:r>
    </w:p>
    <w:p w:rsidR="00F44E5D" w:rsidRPr="001D1B63" w:rsidRDefault="00F97DEF" w:rsidP="00341CB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1D1B63">
        <w:rPr>
          <w:rFonts w:ascii="Times New Roman" w:hAnsi="Times New Roman" w:cs="Times New Roman"/>
          <w:b/>
          <w:color w:val="FF0000"/>
        </w:rPr>
        <w:t>ВОДОЕМАМ БЕЗ НЕОБХОДИМОСТИ!</w:t>
      </w:r>
    </w:p>
    <w:sectPr w:rsidR="00F44E5D" w:rsidRPr="001D1B63" w:rsidSect="00084A2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DEF"/>
    <w:rsid w:val="00084A2D"/>
    <w:rsid w:val="001D1B63"/>
    <w:rsid w:val="00234633"/>
    <w:rsid w:val="00341CB0"/>
    <w:rsid w:val="00656F5A"/>
    <w:rsid w:val="00BA7ADF"/>
    <w:rsid w:val="00F9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2EDCB4-55A4-4B96-8356-0B2722C6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84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3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2018-11-07T08:13:00Z</cp:lastPrinted>
  <dcterms:created xsi:type="dcterms:W3CDTF">2017-12-04T12:06:00Z</dcterms:created>
  <dcterms:modified xsi:type="dcterms:W3CDTF">2018-11-07T08:14:00Z</dcterms:modified>
</cp:coreProperties>
</file>